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906" w:rsidRDefault="009F3906" w:rsidP="009F3906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</w:t>
      </w:r>
    </w:p>
    <w:p w:rsidR="009F3906" w:rsidRPr="009F3906" w:rsidRDefault="009F3906" w:rsidP="009F3906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на 202</w:t>
      </w:r>
      <w:r w:rsidR="00A0142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5</w:t>
      </w: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-202</w:t>
      </w:r>
      <w:r w:rsidR="00A0142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6</w:t>
      </w:r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</w:t>
      </w:r>
      <w:proofErr w:type="gramStart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.г</w:t>
      </w:r>
      <w:proofErr w:type="gramEnd"/>
      <w:r w:rsidRPr="009F390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од</w:t>
      </w:r>
      <w:proofErr w:type="spellEnd"/>
    </w:p>
    <w:p w:rsidR="009F3906" w:rsidRPr="009F3906" w:rsidRDefault="009F3906" w:rsidP="009F3906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вакантных мес</w:t>
      </w:r>
      <w:r w:rsidR="00A52D9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 для приема обучающихся на 202</w:t>
      </w:r>
      <w:r w:rsidR="00A014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</w:t>
      </w: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-202</w:t>
      </w:r>
      <w:r w:rsidR="00A0142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</w:t>
      </w:r>
      <w:r w:rsidRPr="009F390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учебный год.</w:t>
      </w:r>
    </w:p>
    <w:p w:rsidR="009F3906" w:rsidRPr="009F3906" w:rsidRDefault="009F3906" w:rsidP="009F3906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7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5"/>
        <w:gridCol w:w="2629"/>
        <w:gridCol w:w="1564"/>
        <w:gridCol w:w="2688"/>
      </w:tblGrid>
      <w:tr w:rsidR="009F3906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9F3906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9F3906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F3906" w:rsidRPr="009F3906" w:rsidRDefault="009F3906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0142F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F3906" w:rsidRPr="009F3906" w:rsidRDefault="00A0142F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A52D9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52D9A" w:rsidRPr="009F3906" w:rsidTr="00A52D9A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52D9A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90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bookmarkStart w:id="0" w:name="_GoBack"/>
            <w:bookmarkEnd w:id="0"/>
          </w:p>
        </w:tc>
      </w:tr>
      <w:tr w:rsidR="00A52D9A" w:rsidRPr="009F3906" w:rsidTr="009F3906"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9F390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2629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52D9A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2688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A52D9A" w:rsidRPr="009F3906" w:rsidRDefault="00A0142F" w:rsidP="008D5A5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D2258A" w:rsidRDefault="00D2258A" w:rsidP="009F3906"/>
    <w:sectPr w:rsidR="00D2258A" w:rsidSect="009F3906">
      <w:pgSz w:w="11906" w:h="16838"/>
      <w:pgMar w:top="1134" w:right="155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906"/>
    <w:rsid w:val="009F3906"/>
    <w:rsid w:val="00A0142F"/>
    <w:rsid w:val="00A52D9A"/>
    <w:rsid w:val="00D2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3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39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F3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F39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39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9F3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4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55555</dc:creator>
  <cp:lastModifiedBy>Admin</cp:lastModifiedBy>
  <cp:revision>2</cp:revision>
  <dcterms:created xsi:type="dcterms:W3CDTF">2025-03-03T10:28:00Z</dcterms:created>
  <dcterms:modified xsi:type="dcterms:W3CDTF">2025-03-03T10:28:00Z</dcterms:modified>
</cp:coreProperties>
</file>